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D9E48" w14:textId="77777777" w:rsidR="00387A03" w:rsidRPr="00387A03" w:rsidRDefault="00387A03" w:rsidP="009254A6">
      <w:pPr>
        <w:widowControl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2"/>
          <w:szCs w:val="36"/>
          <w:shd w:val="clear" w:color="auto" w:fill="FFFFFF"/>
          <w:lang w:val="en-US"/>
        </w:rPr>
      </w:pPr>
    </w:p>
    <w:p w14:paraId="787897D1" w14:textId="39218546" w:rsidR="00FD7D0B" w:rsidRPr="00FD7D0B" w:rsidRDefault="009254A6" w:rsidP="00FD7D0B">
      <w:pPr>
        <w:widowControl w:val="0"/>
        <w:spacing w:after="0" w:line="360" w:lineRule="auto"/>
        <w:ind w:left="-142" w:right="-58"/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  <w:lang w:val="en-US"/>
        </w:rPr>
      </w:pPr>
      <w:r w:rsidRPr="009254A6"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  <w:lang w:val="en-US"/>
        </w:rPr>
        <w:t>We are here to assist you!</w:t>
      </w:r>
      <w:r w:rsidR="00FA4FEC" w:rsidRPr="00FA4FEC"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  <w:lang w:val="en-US"/>
        </w:rPr>
        <w:t xml:space="preserve">                         </w:t>
      </w:r>
    </w:p>
    <w:p w14:paraId="5485BE5D" w14:textId="56028E58" w:rsidR="00B61377" w:rsidRPr="007C7F26" w:rsidRDefault="00FD7D0B" w:rsidP="00FD7D0B">
      <w:pPr>
        <w:widowControl w:val="0"/>
        <w:spacing w:after="0" w:line="360" w:lineRule="auto"/>
        <w:ind w:left="-142"/>
        <w:rPr>
          <w:rFonts w:ascii="Arial" w:hAnsi="Arial" w:cs="Arial"/>
          <w:i/>
          <w:color w:val="000000"/>
          <w:shd w:val="clear" w:color="auto" w:fill="FFFFFF"/>
          <w:lang w:val="en-US"/>
        </w:rPr>
      </w:pPr>
      <w:r>
        <w:rPr>
          <w:rFonts w:ascii="Arial" w:eastAsia="Calibri" w:hAnsi="Arial" w:cs="Aria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025C7" wp14:editId="0A92057B">
                <wp:simplePos x="0" y="0"/>
                <wp:positionH relativeFrom="column">
                  <wp:posOffset>4114800</wp:posOffset>
                </wp:positionH>
                <wp:positionV relativeFrom="paragraph">
                  <wp:posOffset>227965</wp:posOffset>
                </wp:positionV>
                <wp:extent cx="1262380" cy="333375"/>
                <wp:effectExtent l="0" t="0" r="13970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0CFBD" w14:textId="2FB72868" w:rsidR="00FA4FEC" w:rsidRPr="00FD7D0B" w:rsidRDefault="00FA4FEC" w:rsidP="00FA4FEC">
                            <w:pPr>
                              <w:spacing w:after="0"/>
                              <w:ind w:hanging="142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FD7D0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lang w:val="de-DE"/>
                              </w:rPr>
                              <w:t>Date</w:t>
                            </w:r>
                            <w:r w:rsidR="00FD7D0B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25C7" id="Στρογγυλεμένο ορθογώνιο 1" o:spid="_x0000_s1026" style="position:absolute;left:0;text-align:left;margin-left:324pt;margin-top:17.95pt;width:99.4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tDqwIAAB4FAAAOAAAAZHJzL2Uyb0RvYy54bWysVMtuEzEU3SPxD5b3dJI0fRB1UoVGQUgV&#10;rWhR147Hk4zksY3tZFJ2SLDlJ1izqpBAgPoHk1/i2DNNH3SFmIXnXt/r+zg+1weHq1KSpbCu0Cql&#10;3a0OJUJxnRVqltK355Nn+5Q4z1TGpFYipZfC0cPh0ycHlRmInp5rmQlLEES5QWVSOvfeDJLE8bko&#10;mdvSRigYc21L5qHaWZJZViF6KZNep7ObVNpmxmounMPuuDHSYYyf54L7kzx3whOZUtTm42rjOg1r&#10;Mjxgg5llZl7wtgz2D1WUrFBIugk1Zp6RhS3+ClUW3Gqnc7/FdZnoPC+4iD2gm27nQTdnc2ZE7AXg&#10;OLOByf2/sPz18tSSIsPdUaJYiSuqv6w/rj/U1/VVfbX+VP+sv9W/6q/17/qa1NcwfA+m9Wds/MBW&#10;N0BYGTdApDNzalvNQQx4rHJbhj86JasI++UGdrHyhGOz29vtbe/jdjhs2/j2dkLQ5Pa0sc6/FLok&#10;QUip1QuVvcHdRsjZ8tj5xv/GL2R0WhbZpJAyKpfuSFqyZKAB2JPpihLJnMdmSifxa1PeOyYVqVLa&#10;2+l3QnUM/Mwl8xBLA8ScmlHC5AzE597GWu6ddnY23WTtT/a7L8aPJQlFj5mbN9XFCK2bVKF2EWnc&#10;9hiQbrANkl9NVy3gU51d4iatbijuDJ8UCHyMJk+ZBafRAebUn2DJpUZbupUomWv7/rH94A+qwUpJ&#10;hRlBy+8WzApg90qBhM+7/X4Yqqj0d/Z6UOxdy/SuRS3KIw38QTRUF8Xg7+WNmFtdXmCcRyErTExx&#10;5G7AbZUj38wuHgQuRqPohkEyzB+rM8ND8ABZgPR8dcGsaRnjwbXX+mae2OABZxrfcFLp0cLrvIiE&#10;ChA3uIKNQcEQRl62D0aY8rt69Lp91oZ/AAAA//8DAFBLAwQUAAYACAAAACEAKFzFCtwAAAAJAQAA&#10;DwAAAGRycy9kb3ducmV2LnhtbEyPwU6EMBCG7ya+QzMm3tyyig2LlI0xetsL6EFvBSoQ6ZS0w4Jv&#10;73jS20zmzz/fVxw3N4mzDXH0qGG/S0BYbH03Yq/h7fXlJgMRyWBnJo9Ww7eNcCwvLwqTd37Fyp5r&#10;6gWXYMyNhoFozqWM7WCdiTs/W+Tbpw/OEK+hl10wK5e7Sd4miZLOjMgfBjPbp8G2X/XiNDTVgd6X&#10;D6rCqmpV79vT6TlEra+vtscHEGQ3+gvDLz6jQ8lMjV+wi2LSoNKMXUjD3f0BBAeyVLFLw0OWgiwL&#10;+d+g/AEAAP//AwBQSwECLQAUAAYACAAAACEAtoM4kv4AAADhAQAAEwAAAAAAAAAAAAAAAAAAAAAA&#10;W0NvbnRlbnRfVHlwZXNdLnhtbFBLAQItABQABgAIAAAAIQA4/SH/1gAAAJQBAAALAAAAAAAAAAAA&#10;AAAAAC8BAABfcmVscy8ucmVsc1BLAQItABQABgAIAAAAIQBU8FtDqwIAAB4FAAAOAAAAAAAAAAAA&#10;AAAAAC4CAABkcnMvZTJvRG9jLnhtbFBLAQItABQABgAIAAAAIQAoXMUK3AAAAAkBAAAPAAAAAAAA&#10;AAAAAAAAAAUFAABkcnMvZG93bnJldi54bWxQSwUGAAAAAAQABADzAAAADgYAAAAA&#10;" fillcolor="window" strokecolor="#4f81bd" strokeweight="2pt">
                <v:textbox>
                  <w:txbxContent>
                    <w:p w14:paraId="4E50CFBD" w14:textId="2FB72868" w:rsidR="00FA4FEC" w:rsidRPr="00FD7D0B" w:rsidRDefault="00FA4FEC" w:rsidP="00FA4FEC">
                      <w:pPr>
                        <w:spacing w:after="0"/>
                        <w:ind w:hanging="142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FD7D0B">
                        <w:rPr>
                          <w:rFonts w:ascii="Arial" w:hAnsi="Arial" w:cs="Arial"/>
                          <w:b/>
                          <w:i/>
                          <w:sz w:val="24"/>
                          <w:lang w:val="de-DE"/>
                        </w:rPr>
                        <w:t>Date</w:t>
                      </w:r>
                      <w:r w:rsidR="00FD7D0B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 xml:space="preserve">:  </w:t>
                      </w:r>
                    </w:p>
                  </w:txbxContent>
                </v:textbox>
              </v:roundrect>
            </w:pict>
          </mc:Fallback>
        </mc:AlternateContent>
      </w:r>
      <w:r w:rsidR="009254A6" w:rsidRPr="009254A6">
        <w:rPr>
          <w:rFonts w:ascii="Arial" w:hAnsi="Arial" w:cs="Arial"/>
          <w:i/>
          <w:color w:val="000000"/>
          <w:shd w:val="clear" w:color="auto" w:fill="FFFFFF"/>
          <w:lang w:val="en-US"/>
        </w:rPr>
        <w:t>Please complete the form below for your complaints.</w:t>
      </w:r>
      <w:r w:rsidR="00FA4FEC" w:rsidRPr="00FA4FEC">
        <w:rPr>
          <w:rFonts w:ascii="Arial" w:hAnsi="Arial" w:cs="Arial"/>
          <w:i/>
          <w:color w:val="000000"/>
          <w:shd w:val="clear" w:color="auto" w:fill="FFFFFF"/>
          <w:lang w:val="en-US"/>
        </w:rPr>
        <w:t xml:space="preserve">                                </w:t>
      </w:r>
    </w:p>
    <w:p w14:paraId="29E4CF67" w14:textId="77777777" w:rsidR="00FA4FEC" w:rsidRPr="00FA4FEC" w:rsidRDefault="00FA4FEC" w:rsidP="009254A6">
      <w:pPr>
        <w:widowControl w:val="0"/>
        <w:spacing w:after="0" w:line="240" w:lineRule="auto"/>
        <w:ind w:left="-142"/>
        <w:rPr>
          <w:rFonts w:ascii="Arial" w:hAnsi="Arial" w:cs="Arial"/>
          <w:i/>
          <w:color w:val="000000"/>
          <w:shd w:val="clear" w:color="auto" w:fill="FFFFFF"/>
          <w:lang w:val="en-US"/>
        </w:rPr>
      </w:pPr>
    </w:p>
    <w:p w14:paraId="49F55F2F" w14:textId="77777777" w:rsidR="009254A6" w:rsidRPr="00FA4FEC" w:rsidRDefault="009254A6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6"/>
          <w:shd w:val="clear" w:color="auto" w:fill="FFFFFF"/>
          <w:lang w:val="en-US"/>
        </w:rPr>
      </w:pPr>
    </w:p>
    <w:p w14:paraId="655173D3" w14:textId="77777777" w:rsidR="009254A6" w:rsidRDefault="009254A6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  <w:lang w:val="en-US"/>
        </w:rPr>
      </w:pPr>
    </w:p>
    <w:p w14:paraId="1EE8F69C" w14:textId="77777777" w:rsidR="00FD7D0B" w:rsidRDefault="00FD7D0B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  <w:lang w:val="en-US"/>
        </w:rPr>
      </w:pPr>
    </w:p>
    <w:p w14:paraId="6A49779D" w14:textId="77777777" w:rsidR="00FD7D0B" w:rsidRPr="00FA4FEC" w:rsidRDefault="00FD7D0B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  <w:lang w:val="en-US"/>
        </w:rPr>
      </w:pPr>
    </w:p>
    <w:p w14:paraId="00D5591F" w14:textId="77777777" w:rsidR="009254A6" w:rsidRPr="009254A6" w:rsidRDefault="009254A6" w:rsidP="009254A6">
      <w:pPr>
        <w:widowControl w:val="0"/>
        <w:spacing w:after="0" w:line="240" w:lineRule="auto"/>
        <w:ind w:left="-142"/>
        <w:rPr>
          <w:rFonts w:ascii="Arial" w:hAnsi="Arial" w:cs="Arial"/>
          <w:i/>
          <w:color w:val="000000"/>
          <w:shd w:val="clear" w:color="auto" w:fill="FFFFFF"/>
          <w:lang w:val="en-US"/>
        </w:rPr>
      </w:pPr>
      <w:r w:rsidRPr="009254A6">
        <w:rPr>
          <w:rFonts w:ascii="Arial" w:hAnsi="Arial" w:cs="Arial"/>
          <w:b/>
          <w:color w:val="000000"/>
          <w:sz w:val="24"/>
          <w:shd w:val="clear" w:color="auto" w:fill="FFFFFF"/>
          <w:lang w:val="en-US"/>
        </w:rPr>
        <w:t>Customer</w:t>
      </w:r>
      <w:r w:rsidRPr="009254A6">
        <w:rPr>
          <w:rFonts w:ascii="Arial" w:hAnsi="Arial" w:cs="Arial"/>
          <w:b/>
          <w:color w:val="000000"/>
          <w:shd w:val="clear" w:color="auto" w:fill="FFFFFF"/>
          <w:lang w:val="en-US"/>
        </w:rPr>
        <w:t xml:space="preserve"> Information </w:t>
      </w:r>
      <w:r w:rsidRPr="009254A6">
        <w:rPr>
          <w:rFonts w:ascii="Arial" w:hAnsi="Arial" w:cs="Arial"/>
          <w:i/>
          <w:color w:val="000000"/>
          <w:shd w:val="clear" w:color="auto" w:fill="FFFFFF"/>
          <w:lang w:val="en-US"/>
        </w:rPr>
        <w:t>(Company details, person to contact)</w:t>
      </w:r>
    </w:p>
    <w:p w14:paraId="13C8AA38" w14:textId="77777777" w:rsidR="009254A6" w:rsidRDefault="009254A6" w:rsidP="009254A6">
      <w:pPr>
        <w:widowControl w:val="0"/>
        <w:spacing w:after="0" w:line="240" w:lineRule="auto"/>
        <w:ind w:left="-142"/>
        <w:rPr>
          <w:rFonts w:ascii="Lucida Sans Unicode" w:hAnsi="Lucida Sans Unicode" w:cs="Lucida Sans Unicode"/>
          <w:color w:val="000000"/>
          <w:shd w:val="clear" w:color="auto" w:fill="FFFFFF"/>
          <w:lang w:val="en-US"/>
        </w:rPr>
      </w:pPr>
      <w:r>
        <w:rPr>
          <w:rFonts w:ascii="Lucida Sans Unicode" w:hAnsi="Lucida Sans Unicode" w:cs="Lucida Sans Unicode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E832B6" wp14:editId="36EE2F5C">
                <wp:simplePos x="0" y="0"/>
                <wp:positionH relativeFrom="column">
                  <wp:posOffset>-76201</wp:posOffset>
                </wp:positionH>
                <wp:positionV relativeFrom="paragraph">
                  <wp:posOffset>159385</wp:posOffset>
                </wp:positionV>
                <wp:extent cx="5457825" cy="981075"/>
                <wp:effectExtent l="0" t="0" r="28575" b="28575"/>
                <wp:wrapNone/>
                <wp:docPr id="188" name="Στρογγυλεμένο ορθογώνι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26211" w14:textId="77777777" w:rsidR="009254A6" w:rsidRPr="009254A6" w:rsidRDefault="009254A6" w:rsidP="009254A6">
                            <w:pPr>
                              <w:ind w:left="-284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832B6" id="Στρογγυλεμένο ορθογώνιο 188" o:spid="_x0000_s1027" style="position:absolute;left:0;text-align:left;margin-left:-6pt;margin-top:12.55pt;width:429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gQogIAAFEFAAAOAAAAZHJzL2Uyb0RvYy54bWysVM1uEzEQviPxDpbvdLNRQ9OomypqVYRU&#10;laot6tnx2s0K/2E72Q03JLjyEpw5VUggQH2DzSsx9v60lJwQl90Zz3zzP3NwWEmBVsy6QqsMpzsD&#10;jJiiOi/UTYZfX508G2PkPFE5EVqxDK+Zw4fTp08OSjNhQ73QImcWgRHlJqXJ8MJ7M0kSRxdMErej&#10;DVMg5NpK4oG1N0luSQnWpUiGg8HzpNQ2N1ZT5hy8HjdCPI32OWfUv+LcMY9EhiE2H782fufhm0wP&#10;yOTGErMoaBsG+YcoJCkUOO1NHRNP0NIWf5mSBbXaae53qJaJ5rygLOYA2aSDR9lcLohhMRcojjN9&#10;mdz/M0vPVucWFTn0bgytUkRCk+rPmw+b9/VdfVvfbj7WP+qv9c/6S/2rvkP1HQi+BdHmEzx8h6cA&#10;hDKWxk3A2qU5ty3ngAw1qbiV4Q/ZoiqWft2XnlUeUXgc7Y72xsMRRhRk++N0sDcKRpN7tLHOv2Ba&#10;okBk2Oqlyi+gv7HsZHXqfKPf6QE4hNQEESm/FizEIdQF45AzuB1GdJw2diQsWhGYE0IpUz5t/Uft&#10;AOOFED0w3QYUPajVDTAWp7AHDrYB//TYI6JXrXwPloXSdpuB/E0XLm/0u+ybnEP6vppXTaO7bs11&#10;vobmW91shTP0pIDanhLnz4mFNYCFgdX2r+DDhS4zrFsKo4W277a9B32YTpBiVMJaZdi9XRLLMBIv&#10;Fcztfrq7G/YwMtDzITD2oWT+UKKW8khDR1I4IoZGMuh70ZHcankNF2AWvIKIKAq+M0y97Zgj36w7&#10;3BDKZrOoBrtniD9Vl4YG46HOYWyuqmtiTTtgHkbzTHcrSCaPRqzRDUilZ0uveRHnL1S6qWvbAdjb&#10;OMbtjQmH4SEfte4v4fQ3AAAA//8DAFBLAwQUAAYACAAAACEAhNQ5ed8AAAAKAQAADwAAAGRycy9k&#10;b3ducmV2LnhtbEyPQU+DQBCF7yb+h82YeGsXSFsoZWmqCSf1IHrwuGVHILKzhJ226K93PdnjZL68&#10;971iP9tBnHHyvSMF8TICgdQ401Or4P2tWmQgPGsyenCECr7Rw768vSl0btyFXvFccytCCPlcK+iY&#10;x1xK33RotV+6ESn8Pt1kNYdzaqWZ9CWE20EmUbSRVvcUGjo94mOHzVd9sgp8Jh+4enH4/LHip0P6&#10;U9U0VUrd382HHQjGmf9h+NMP6lAGp6M7kfFiULCIk7CFFSTrGEQAslW6BnEMZLrdgCwLeT2h/AUA&#10;AP//AwBQSwECLQAUAAYACAAAACEAtoM4kv4AAADhAQAAEwAAAAAAAAAAAAAAAAAAAAAAW0NvbnRl&#10;bnRfVHlwZXNdLnhtbFBLAQItABQABgAIAAAAIQA4/SH/1gAAAJQBAAALAAAAAAAAAAAAAAAAAC8B&#10;AABfcmVscy8ucmVsc1BLAQItABQABgAIAAAAIQCVAygQogIAAFEFAAAOAAAAAAAAAAAAAAAAAC4C&#10;AABkcnMvZTJvRG9jLnhtbFBLAQItABQABgAIAAAAIQCE1Dl53wAAAAoBAAAPAAAAAAAAAAAAAAAA&#10;APwEAABkcnMvZG93bnJldi54bWxQSwUGAAAAAAQABADzAAAACAYAAAAA&#10;" fillcolor="white [3201]" strokecolor="#4f81bd [3204]" strokeweight="2pt">
                <v:textbox>
                  <w:txbxContent>
                    <w:p w14:paraId="2FC26211" w14:textId="77777777" w:rsidR="009254A6" w:rsidRPr="009254A6" w:rsidRDefault="009254A6" w:rsidP="009254A6">
                      <w:pPr>
                        <w:ind w:left="-284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36E36A" w14:textId="77777777" w:rsidR="009254A6" w:rsidRDefault="009254A6" w:rsidP="009254A6">
      <w:pPr>
        <w:widowControl w:val="0"/>
        <w:spacing w:after="0" w:line="240" w:lineRule="auto"/>
        <w:ind w:left="-142"/>
        <w:rPr>
          <w:rFonts w:ascii="Lucida Sans Unicode" w:hAnsi="Lucida Sans Unicode" w:cs="Lucida Sans Unicode"/>
          <w:color w:val="000000"/>
          <w:shd w:val="clear" w:color="auto" w:fill="FFFFFF"/>
          <w:lang w:val="en-US"/>
        </w:rPr>
      </w:pPr>
    </w:p>
    <w:p w14:paraId="18BF19E9" w14:textId="77777777" w:rsidR="009254A6" w:rsidRPr="009254A6" w:rsidRDefault="009254A6" w:rsidP="009254A6">
      <w:pPr>
        <w:widowControl w:val="0"/>
        <w:spacing w:after="0" w:line="240" w:lineRule="auto"/>
        <w:rPr>
          <w:rFonts w:ascii="Lucida Sans Unicode" w:hAnsi="Lucida Sans Unicode" w:cs="Lucida Sans Unicode"/>
          <w:color w:val="000000"/>
          <w:sz w:val="12"/>
          <w:shd w:val="clear" w:color="auto" w:fill="FFFFFF"/>
          <w:lang w:val="en-US"/>
        </w:rPr>
      </w:pPr>
    </w:p>
    <w:p w14:paraId="7651CAE8" w14:textId="77777777" w:rsidR="009254A6" w:rsidRDefault="009254A6" w:rsidP="009254A6">
      <w:pPr>
        <w:widowControl w:val="0"/>
        <w:autoSpaceDE w:val="0"/>
        <w:autoSpaceDN w:val="0"/>
        <w:spacing w:before="35" w:after="0" w:line="240" w:lineRule="auto"/>
        <w:ind w:left="-284"/>
        <w:jc w:val="center"/>
        <w:rPr>
          <w:rFonts w:ascii="Calibri" w:eastAsia="Calibri" w:hAnsi="Calibri" w:cs="Calibri"/>
          <w:b/>
          <w:noProof/>
          <w:sz w:val="32"/>
          <w:u w:val="thick"/>
          <w:lang w:val="en-US" w:eastAsia="el-GR"/>
        </w:rPr>
      </w:pPr>
    </w:p>
    <w:p w14:paraId="3AE224E0" w14:textId="77777777" w:rsidR="009254A6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Calibri" w:eastAsia="Calibri" w:hAnsi="Calibri" w:cs="Calibri"/>
          <w:b/>
          <w:noProof/>
          <w:sz w:val="32"/>
          <w:u w:val="thick"/>
          <w:lang w:val="en-US" w:eastAsia="el-GR"/>
        </w:rPr>
      </w:pPr>
    </w:p>
    <w:p w14:paraId="10AD678A" w14:textId="77777777" w:rsidR="009254A6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Arial" w:eastAsia="Calibri" w:hAnsi="Arial" w:cs="Arial"/>
          <w:b/>
          <w:noProof/>
          <w:sz w:val="24"/>
          <w:lang w:val="en-US" w:eastAsia="el-GR"/>
        </w:rPr>
      </w:pPr>
    </w:p>
    <w:p w14:paraId="6769DB84" w14:textId="77777777" w:rsidR="009254A6" w:rsidRPr="00FA4FEC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Arial" w:eastAsia="Calibri" w:hAnsi="Arial" w:cs="Arial"/>
          <w:b/>
          <w:noProof/>
          <w:sz w:val="28"/>
          <w:lang w:val="en-US" w:eastAsia="el-GR"/>
        </w:rPr>
      </w:pPr>
    </w:p>
    <w:p w14:paraId="6317549B" w14:textId="77777777" w:rsidR="009254A6" w:rsidRPr="009254A6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Arial" w:eastAsia="Calibri" w:hAnsi="Arial" w:cs="Arial"/>
          <w:i/>
          <w:noProof/>
          <w:sz w:val="24"/>
          <w:lang w:val="en-US" w:eastAsia="el-GR"/>
        </w:rPr>
      </w:pPr>
      <w:r w:rsidRPr="009254A6">
        <w:rPr>
          <w:rFonts w:ascii="Arial" w:eastAsia="Calibri" w:hAnsi="Arial" w:cs="Arial"/>
          <w:b/>
          <w:noProof/>
          <w:sz w:val="24"/>
          <w:lang w:val="en-US" w:eastAsia="el-GR"/>
        </w:rPr>
        <w:t xml:space="preserve">Description Compaint </w:t>
      </w:r>
      <w:r w:rsidRPr="009254A6">
        <w:rPr>
          <w:rFonts w:ascii="Arial" w:eastAsia="Calibri" w:hAnsi="Arial" w:cs="Arial"/>
          <w:i/>
          <w:noProof/>
          <w:sz w:val="24"/>
          <w:lang w:val="en-US" w:eastAsia="el-GR"/>
        </w:rPr>
        <w:t>(date, product, problem, documentation)</w:t>
      </w:r>
    </w:p>
    <w:p w14:paraId="1115AF9A" w14:textId="77777777" w:rsidR="009254A6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Calibri" w:eastAsia="Calibri" w:hAnsi="Calibri" w:cs="Calibri"/>
          <w:b/>
          <w:noProof/>
          <w:sz w:val="32"/>
          <w:u w:val="thick"/>
          <w:lang w:val="en-US" w:eastAsia="el-GR"/>
        </w:rPr>
      </w:pPr>
      <w:r>
        <w:rPr>
          <w:rFonts w:ascii="Calibri" w:eastAsia="Calibri" w:hAnsi="Calibri" w:cs="Calibri"/>
          <w:b/>
          <w:noProof/>
          <w:sz w:val="32"/>
          <w:u w:val="thick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B9B96" wp14:editId="6EACA80D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5495925" cy="2019300"/>
                <wp:effectExtent l="0" t="0" r="28575" b="19050"/>
                <wp:wrapNone/>
                <wp:docPr id="187" name="Στρογγυλεμένο ορθογώνι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7182EA" id="Στρογγυλεμένο ορθογώνιο 187" o:spid="_x0000_s1026" style="position:absolute;margin-left:-9pt;margin-top:8.15pt;width:432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dvngIAAEAFAAAOAAAAZHJzL2Uyb0RvYy54bWysVM1uEzEQviPxDpbvdJOQ0CbqpopaFSFV&#10;bdQW9ex67WaF12NsJ5twQ4IrL8GZU4UEAtQ32LwSY+9mW0pOiMvujGe++fk84/2DZaHIQliXg05p&#10;d6dDidAcslzfpPT15fGzPUqcZzpjCrRI6Uo4ejB++mS/NCPRgxmoTFiCQbQblSalM+/NKEkcn4mC&#10;uR0wQqNRgi2YR9XeJJllJUYvVNLrdF4kJdjMWODCOTw9qo10HONLKbg/k9IJT1RKsTYfvzZ+r8M3&#10;Ge+z0Y1lZpbzpgz2D1UULNeYtA11xDwjc5v/FarIuQUH0u9wKBKQMuci9oDddDuPurmYMSNiL0iO&#10;My1N7v+F5aeLqSV5hne3t0uJZgVeUvV5/WH9vrqrbqvb9cfqR/W1+ll9qX5Vd6S6Q8O3YFp/woPv&#10;eBSASGNp3AijXZipbTSHYuBkKW0R/tgtWUbqVy31YukJx8NBfzgY9gaUcLQhFcPnnXg5yT3cWOdf&#10;CihIEFJqYa6zc7zgyDtbnDiPedF/44dKqKmuIkp+pUQoROlzIbFpzNuL6Dhu4lBZsmA4KIxzoX03&#10;dIXxoneAyVypFtjdBlQtqPENMBHHsAV2tgH/zNgiYlbQvgUXuQa7LUD2ZlOurP033dc9h/avIVvh&#10;XVuol8AZfpwjkyfM+SmzOPW4H7jJ/gw/UkGZUmgkSmZg3207D/44jGilpMQtSql7O2dWUKJeaRzT&#10;YbffD2sXlf5gt4eKfWi5fmjR8+IQkP8uvhmGRzH4e7URpYXiChd+ErKiiWmOuVPKvd0oh77ebnwy&#10;uJhMohuummH+RF8YHoIHVsOQXC6vmDXNOHmcxFPYbBwbPRqo2jcgNUzmHmQep+2e14ZvXNM4NM2T&#10;Et6Bh3r0un/4xr8BAAD//wMAUEsDBBQABgAIAAAAIQB3QZQ+3wAAAAoBAAAPAAAAZHJzL2Rvd25y&#10;ZXYueG1sTI8xT8MwFIR3JP6D9ZDYWqcktFEapypImYCBwNDRjR9JRPwc2W4b+PU8JhhPd7r7rtzN&#10;dhRn9GFwpGC1TEAgtc4M1Cl4f6sXOYgQNRk9OkIFXxhgV11flbow7kKveG5iJ7iEQqEV9DFOhZSh&#10;7dHqsHQTEnsfzlsdWfpOGq8vXG5HeZcka2n1QLzQ6wkfe2w/m5NVEHL5EOsXh8+HLD7tN991Q75W&#10;6vZm3m9BRJzjXxh+8RkdKmY6uhOZIEYFi1XOXyIb6xQEB/Jscw/iqCBNsxRkVcr/F6ofAAAA//8D&#10;AFBLAQItABQABgAIAAAAIQC2gziS/gAAAOEBAAATAAAAAAAAAAAAAAAAAAAAAABbQ29udGVudF9U&#10;eXBlc10ueG1sUEsBAi0AFAAGAAgAAAAhADj9If/WAAAAlAEAAAsAAAAAAAAAAAAAAAAALwEAAF9y&#10;ZWxzLy5yZWxzUEsBAi0AFAAGAAgAAAAhAPw6V2+eAgAAQAUAAA4AAAAAAAAAAAAAAAAALgIAAGRy&#10;cy9lMm9Eb2MueG1sUEsBAi0AFAAGAAgAAAAhAHdBlD7fAAAACgEAAA8AAAAAAAAAAAAAAAAA+AQA&#10;AGRycy9kb3ducmV2LnhtbFBLBQYAAAAABAAEAPMAAAAEBgAAAAA=&#10;" fillcolor="white [3201]" strokecolor="#4f81bd [3204]" strokeweight="2pt"/>
            </w:pict>
          </mc:Fallback>
        </mc:AlternateContent>
      </w:r>
    </w:p>
    <w:p w14:paraId="07FE7300" w14:textId="77777777" w:rsidR="009254A6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Calibri" w:eastAsia="Calibri" w:hAnsi="Calibri" w:cs="Calibri"/>
          <w:b/>
          <w:noProof/>
          <w:sz w:val="32"/>
          <w:u w:val="thick"/>
          <w:lang w:val="en-US" w:eastAsia="el-GR"/>
        </w:rPr>
      </w:pPr>
    </w:p>
    <w:p w14:paraId="478E887D" w14:textId="77777777" w:rsidR="009254A6" w:rsidRPr="009254A6" w:rsidRDefault="009254A6" w:rsidP="009254A6">
      <w:pPr>
        <w:ind w:right="-199"/>
        <w:rPr>
          <w:rFonts w:ascii="Calibri" w:eastAsia="Calibri" w:hAnsi="Calibri" w:cs="Calibri"/>
          <w:sz w:val="32"/>
          <w:lang w:val="en-US" w:eastAsia="el-GR"/>
        </w:rPr>
      </w:pPr>
    </w:p>
    <w:p w14:paraId="4216F3CF" w14:textId="77777777" w:rsidR="009254A6" w:rsidRPr="009254A6" w:rsidRDefault="009254A6" w:rsidP="009254A6">
      <w:pPr>
        <w:rPr>
          <w:rFonts w:ascii="Calibri" w:eastAsia="Calibri" w:hAnsi="Calibri" w:cs="Calibri"/>
          <w:sz w:val="32"/>
          <w:lang w:val="en-US" w:eastAsia="el-GR"/>
        </w:rPr>
      </w:pPr>
    </w:p>
    <w:p w14:paraId="05942239" w14:textId="77777777" w:rsidR="009254A6" w:rsidRPr="009254A6" w:rsidRDefault="009254A6" w:rsidP="009254A6">
      <w:pPr>
        <w:rPr>
          <w:rFonts w:ascii="Calibri" w:eastAsia="Calibri" w:hAnsi="Calibri" w:cs="Calibri"/>
          <w:sz w:val="32"/>
          <w:lang w:val="en-US" w:eastAsia="el-GR"/>
        </w:rPr>
      </w:pPr>
    </w:p>
    <w:p w14:paraId="1EF185E7" w14:textId="77777777" w:rsidR="009254A6" w:rsidRPr="009254A6" w:rsidRDefault="009254A6" w:rsidP="009254A6">
      <w:pPr>
        <w:rPr>
          <w:rFonts w:ascii="Calibri" w:eastAsia="Calibri" w:hAnsi="Calibri" w:cs="Calibri"/>
          <w:sz w:val="32"/>
          <w:lang w:val="en-US" w:eastAsia="el-GR"/>
        </w:rPr>
      </w:pPr>
    </w:p>
    <w:p w14:paraId="32AAB44D" w14:textId="77777777" w:rsidR="009254A6" w:rsidRPr="00FA4FEC" w:rsidRDefault="009254A6" w:rsidP="009254A6">
      <w:pPr>
        <w:rPr>
          <w:rFonts w:ascii="Calibri" w:eastAsia="Calibri" w:hAnsi="Calibri" w:cs="Calibri"/>
          <w:sz w:val="28"/>
          <w:lang w:val="en-US" w:eastAsia="el-GR"/>
        </w:rPr>
      </w:pPr>
    </w:p>
    <w:p w14:paraId="59D3CF74" w14:textId="77777777" w:rsidR="009254A6" w:rsidRPr="009254A6" w:rsidRDefault="009254A6" w:rsidP="009254A6">
      <w:pPr>
        <w:spacing w:after="0" w:line="360" w:lineRule="auto"/>
        <w:rPr>
          <w:rFonts w:ascii="Arial" w:eastAsia="Calibri" w:hAnsi="Arial" w:cs="Arial"/>
          <w:i/>
          <w:sz w:val="24"/>
          <w:lang w:val="en-US" w:eastAsia="el-GR"/>
        </w:rPr>
      </w:pPr>
      <w:r w:rsidRPr="009254A6">
        <w:rPr>
          <w:rFonts w:ascii="Arial" w:eastAsia="Calibri" w:hAnsi="Arial" w:cs="Arial"/>
          <w:b/>
          <w:sz w:val="24"/>
          <w:lang w:val="en-US" w:eastAsia="el-GR"/>
        </w:rPr>
        <w:t xml:space="preserve">Desired Action </w:t>
      </w:r>
      <w:r w:rsidRPr="009254A6">
        <w:rPr>
          <w:rFonts w:ascii="Arial" w:eastAsia="Calibri" w:hAnsi="Arial" w:cs="Arial"/>
          <w:i/>
          <w:sz w:val="24"/>
          <w:lang w:val="en-US" w:eastAsia="el-GR"/>
        </w:rPr>
        <w:t xml:space="preserve">(what would you like </w:t>
      </w:r>
      <w:r w:rsidR="00DC5A3F">
        <w:rPr>
          <w:rFonts w:ascii="Arial" w:eastAsia="Calibri" w:hAnsi="Arial" w:cs="Arial"/>
          <w:i/>
          <w:sz w:val="24"/>
          <w:lang w:val="en-US" w:eastAsia="el-GR"/>
        </w:rPr>
        <w:t xml:space="preserve">us </w:t>
      </w:r>
      <w:r w:rsidRPr="009254A6">
        <w:rPr>
          <w:rFonts w:ascii="Arial" w:eastAsia="Calibri" w:hAnsi="Arial" w:cs="Arial"/>
          <w:i/>
          <w:sz w:val="24"/>
          <w:lang w:val="en-US" w:eastAsia="el-GR"/>
        </w:rPr>
        <w:t>to do)</w:t>
      </w:r>
      <w:r w:rsidR="00FA4FEC" w:rsidRPr="00FA4FEC">
        <w:rPr>
          <w:rFonts w:ascii="Arial" w:eastAsia="Calibri" w:hAnsi="Arial" w:cs="Arial"/>
          <w:b/>
          <w:noProof/>
          <w:sz w:val="24"/>
          <w:lang w:val="en-US" w:eastAsia="el-GR"/>
        </w:rPr>
        <w:t xml:space="preserve"> </w:t>
      </w:r>
    </w:p>
    <w:p w14:paraId="2DCA7B0B" w14:textId="77777777" w:rsidR="009254A6" w:rsidRDefault="009254A6" w:rsidP="009254A6">
      <w:pPr>
        <w:ind w:right="-199"/>
        <w:rPr>
          <w:rFonts w:ascii="Calibri" w:eastAsia="Calibri" w:hAnsi="Calibri" w:cs="Calibri"/>
          <w:sz w:val="32"/>
          <w:lang w:val="en-US" w:eastAsia="el-GR"/>
        </w:rPr>
      </w:pPr>
      <w:r w:rsidRPr="009254A6">
        <w:rPr>
          <w:rFonts w:ascii="Arial" w:eastAsia="Calibri" w:hAnsi="Arial" w:cs="Arial"/>
          <w:b/>
          <w:noProof/>
          <w:sz w:val="24"/>
          <w:u w:val="thick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7DD67" wp14:editId="58B59ACC">
                <wp:simplePos x="0" y="0"/>
                <wp:positionH relativeFrom="column">
                  <wp:posOffset>-28575</wp:posOffset>
                </wp:positionH>
                <wp:positionV relativeFrom="paragraph">
                  <wp:posOffset>61595</wp:posOffset>
                </wp:positionV>
                <wp:extent cx="5410200" cy="1905000"/>
                <wp:effectExtent l="0" t="0" r="19050" b="19050"/>
                <wp:wrapNone/>
                <wp:docPr id="189" name="Στρογγυλεμένο ορθογώνι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D6BD59" id="Στρογγυλεμένο ορθογώνιο 189" o:spid="_x0000_s1026" style="position:absolute;margin-left:-2.25pt;margin-top:4.85pt;width:426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1qpgIAABgFAAAOAAAAZHJzL2Uyb0RvYy54bWysVMtuEzEU3SPxD5b3dJIogTbqpAqNgpCq&#10;tqJFXTseTzKSxza2k0nYIcGWn2DNqkICAeofTH6JY8/0SVeIWXh8H76P43O9f7AuJVkJ6wqtUtrd&#10;6VAiFNdZoeYpfXs+fbZLifNMZUxqJVK6EY4ejJ4+2a/MUPT0QstMWIIgyg0rk9KF92aYJI4vRMnc&#10;jjZCwZhrWzIP0c6TzLIK0UuZ9Dqd50mlbWas5sI5aCeNkY5i/DwX3J/kuROeyJSiNh9XG9dZWJPR&#10;PhvOLTOLgrdlsH+oomSFQtKbUBPmGVna4q9QZcGtdjr3O1yXic7zgovYA7rpdh50c7ZgRsReAI4z&#10;NzC5/xeWH69OLSky3N3uHiWKlbik+sv24/ZDfVVf1pfbT/XP+lv9q/5a/66vSH0Fw/dg2n6G4gdU&#10;4SBgrIwbItqZObWt5LANmKxzW4Y/uiXrCP3mBnqx9oRDOeh3O7hPSjhs3b3OoAMBcZLb48Y6/0ro&#10;koRNSq1equwNLjjizlZHzjf+134hpdOyyKaFlFHYuENpyYqBC6BQpitKJHMeypRO49emvHdMKlKl&#10;tDfox/IYSJpL5lFpaQCbU3NKmJyD/dzbWMu9087OZzdZ+9Pd7svJY0lC0RPmFk11MULrJlWoXUQu&#10;tz0GqBtww26msw3u0OqG3M7waYFoR+jslFmwGahiQv0Jllxq9KLbHSULbd8/pg/+IBmslFSYDvT5&#10;bsmsAGCvFei31+33wzhFoT940YNg71pmdy1qWR5qgN7FW2B43AZ/L6+3udXlBQZ5HLLCxBRH7gbR&#10;Vjj0zdTiKeBiPI5uGCHD/JE6MzwEDzgFHM/XF8yaliYeDDvW15PEhg+I0viGk0qPl17nRWTRLa6g&#10;YBAwfpGM7VMR5vuuHL1uH7TRHwAAAP//AwBQSwMEFAAGAAgAAAAhACBscyPcAAAACAEAAA8AAABk&#10;cnMvZG93bnJldi54bWxMj8FOwzAQRO9I/IO1SNxap1DSNmRTIQS3XhI4wM2JlyQitiPbacLfs5zo&#10;cXZGs2/y42IGcSYfemcRNusEBNnG6d62CO9vr6s9iBCV1WpwlhB+KMCxuL7KVabdbEs6V7EVXGJD&#10;phC6GMdMytB0ZFRYu5Ese1/OGxVZ+lZqr2YuN4O8S5JUGtVb/tCpkZ47ar6rySDU5SF+TJ+x9HNa&#10;pdWmOZ1efEC8vVmeHkFEWuJ/GP7wGR0KZqrdZHUQA8Jq+8BJhMMOBNv77Y51jXCf8EUWubwcUPwC&#10;AAD//wMAUEsBAi0AFAAGAAgAAAAhALaDOJL+AAAA4QEAABMAAAAAAAAAAAAAAAAAAAAAAFtDb250&#10;ZW50X1R5cGVzXS54bWxQSwECLQAUAAYACAAAACEAOP0h/9YAAACUAQAACwAAAAAAAAAAAAAAAAAv&#10;AQAAX3JlbHMvLnJlbHNQSwECLQAUAAYACAAAACEAtq2taqYCAAAYBQAADgAAAAAAAAAAAAAAAAAu&#10;AgAAZHJzL2Uyb0RvYy54bWxQSwECLQAUAAYACAAAACEAIGxzI9wAAAAIAQAADwAAAAAAAAAAAAAA&#10;AAAABQAAZHJzL2Rvd25yZXYueG1sUEsFBgAAAAAEAAQA8wAAAAkGAAAAAA==&#10;" fillcolor="window" strokecolor="#4f81bd" strokeweight="2pt"/>
            </w:pict>
          </mc:Fallback>
        </mc:AlternateContent>
      </w:r>
    </w:p>
    <w:p w14:paraId="4BDF3009" w14:textId="77777777" w:rsidR="009254A6" w:rsidRDefault="009254A6" w:rsidP="009254A6">
      <w:pPr>
        <w:rPr>
          <w:rFonts w:ascii="Calibri" w:eastAsia="Calibri" w:hAnsi="Calibri" w:cs="Calibri"/>
          <w:sz w:val="32"/>
          <w:lang w:val="en-US" w:eastAsia="el-GR"/>
        </w:rPr>
      </w:pPr>
    </w:p>
    <w:p w14:paraId="4C429758" w14:textId="77777777" w:rsidR="009254A6" w:rsidRDefault="009254A6" w:rsidP="009254A6">
      <w:pPr>
        <w:rPr>
          <w:rFonts w:ascii="Calibri" w:eastAsia="Calibri" w:hAnsi="Calibri" w:cs="Calibri"/>
          <w:sz w:val="32"/>
          <w:lang w:val="en-US" w:eastAsia="el-GR"/>
        </w:rPr>
      </w:pPr>
    </w:p>
    <w:p w14:paraId="31B4EF26" w14:textId="77777777" w:rsidR="009254A6" w:rsidRDefault="009254A6" w:rsidP="009254A6">
      <w:pPr>
        <w:rPr>
          <w:rFonts w:ascii="Calibri" w:eastAsia="Calibri" w:hAnsi="Calibri" w:cs="Calibri"/>
          <w:sz w:val="32"/>
          <w:lang w:val="en-US" w:eastAsia="el-GR"/>
        </w:rPr>
      </w:pPr>
    </w:p>
    <w:p w14:paraId="54ADDDBB" w14:textId="339C35A2" w:rsidR="009254A6" w:rsidRDefault="009254A6" w:rsidP="00FD7D0B">
      <w:pPr>
        <w:rPr>
          <w:rFonts w:ascii="Calibri" w:eastAsia="Calibri" w:hAnsi="Calibri" w:cs="Calibri"/>
          <w:b/>
          <w:sz w:val="32"/>
          <w:u w:val="thick"/>
          <w:lang w:val="en-US" w:bidi="en-US"/>
        </w:rPr>
      </w:pPr>
    </w:p>
    <w:sectPr w:rsidR="009254A6" w:rsidSect="00FA4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93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B7771" w14:textId="77777777" w:rsidR="00B47995" w:rsidRDefault="00B47995" w:rsidP="008C438B">
      <w:pPr>
        <w:spacing w:after="0" w:line="240" w:lineRule="auto"/>
      </w:pPr>
      <w:r>
        <w:separator/>
      </w:r>
    </w:p>
  </w:endnote>
  <w:endnote w:type="continuationSeparator" w:id="0">
    <w:p w14:paraId="1C506A69" w14:textId="77777777" w:rsidR="00B47995" w:rsidRDefault="00B47995" w:rsidP="008C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533A9" w14:textId="77777777" w:rsidR="00FD7D0B" w:rsidRDefault="00FD7D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D93B" w14:textId="77777777" w:rsidR="00FD7D0B" w:rsidRDefault="00FD7D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18FF2" w14:textId="77777777" w:rsidR="00FD7D0B" w:rsidRDefault="00FD7D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53F53" w14:textId="77777777" w:rsidR="00B47995" w:rsidRDefault="00B47995" w:rsidP="008C438B">
      <w:pPr>
        <w:spacing w:after="0" w:line="240" w:lineRule="auto"/>
      </w:pPr>
      <w:r>
        <w:separator/>
      </w:r>
    </w:p>
  </w:footnote>
  <w:footnote w:type="continuationSeparator" w:id="0">
    <w:p w14:paraId="6568BFD4" w14:textId="77777777" w:rsidR="00B47995" w:rsidRDefault="00B47995" w:rsidP="008C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36CBA" w14:textId="77777777" w:rsidR="00FD7D0B" w:rsidRDefault="00FD7D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3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shd w:val="pct10" w:color="auto" w:fill="auto"/>
      <w:tblLayout w:type="fixed"/>
      <w:tblLook w:val="0000" w:firstRow="0" w:lastRow="0" w:firstColumn="0" w:lastColumn="0" w:noHBand="0" w:noVBand="0"/>
    </w:tblPr>
    <w:tblGrid>
      <w:gridCol w:w="4536"/>
    </w:tblGrid>
    <w:tr w:rsidR="00FD7D0B" w:rsidRPr="008C438B" w14:paraId="26371A66" w14:textId="77777777" w:rsidTr="00FD7D0B">
      <w:trPr>
        <w:cantSplit/>
        <w:trHeight w:hRule="exact" w:val="227"/>
        <w:jc w:val="center"/>
      </w:trPr>
      <w:tc>
        <w:tcPr>
          <w:tcW w:w="4536" w:type="dxa"/>
          <w:shd w:val="pct10" w:color="auto" w:fill="auto"/>
          <w:vAlign w:val="center"/>
        </w:tcPr>
        <w:p w14:paraId="3D535FFF" w14:textId="77777777" w:rsidR="00FD7D0B" w:rsidRPr="00F24A8D" w:rsidRDefault="00FD7D0B" w:rsidP="00DF5DE6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ahoma" w:eastAsia="Times New Roman" w:hAnsi="Tahoma" w:cs="Times New Roman"/>
              <w:b/>
              <w:color w:val="00009B"/>
              <w:sz w:val="16"/>
              <w:szCs w:val="20"/>
              <w:lang w:val="en-US" w:eastAsia="el-GR"/>
            </w:rPr>
          </w:pPr>
        </w:p>
      </w:tc>
    </w:tr>
    <w:tr w:rsidR="00FD7D0B" w:rsidRPr="008C438B" w14:paraId="3A5B692E" w14:textId="77777777" w:rsidTr="00FD7D0B">
      <w:trPr>
        <w:cantSplit/>
        <w:trHeight w:hRule="exact" w:val="227"/>
        <w:jc w:val="center"/>
      </w:trPr>
      <w:tc>
        <w:tcPr>
          <w:tcW w:w="4536" w:type="dxa"/>
          <w:vMerge w:val="restart"/>
          <w:shd w:val="pct10" w:color="auto" w:fill="auto"/>
          <w:vAlign w:val="center"/>
        </w:tcPr>
        <w:p w14:paraId="34176753" w14:textId="59BB08BE" w:rsidR="00FD7D0B" w:rsidRPr="00F24A8D" w:rsidRDefault="00FD7D0B" w:rsidP="00DF5DE6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9B"/>
              <w:sz w:val="26"/>
              <w:szCs w:val="26"/>
              <w:lang w:val="en-US" w:eastAsia="el-GR"/>
            </w:rPr>
          </w:pPr>
          <w:bookmarkStart w:id="0" w:name="_GoBack"/>
          <w:r w:rsidRPr="00F24A8D">
            <w:rPr>
              <w:rFonts w:ascii="Arial" w:eastAsia="Times New Roman" w:hAnsi="Arial" w:cs="Arial"/>
              <w:b/>
              <w:color w:val="00009B"/>
              <w:sz w:val="26"/>
              <w:szCs w:val="26"/>
              <w:lang w:val="en-US" w:eastAsia="el-GR"/>
            </w:rPr>
            <w:t>COMPLAINT FORM</w:t>
          </w:r>
          <w:bookmarkEnd w:id="0"/>
        </w:p>
      </w:tc>
    </w:tr>
    <w:tr w:rsidR="00FD7D0B" w:rsidRPr="008C438B" w14:paraId="41D1CCC4" w14:textId="77777777" w:rsidTr="00FD7D0B">
      <w:trPr>
        <w:cantSplit/>
        <w:trHeight w:val="232"/>
        <w:jc w:val="center"/>
      </w:trPr>
      <w:tc>
        <w:tcPr>
          <w:tcW w:w="4536" w:type="dxa"/>
          <w:vMerge/>
          <w:shd w:val="pct10" w:color="auto" w:fill="auto"/>
          <w:vAlign w:val="center"/>
        </w:tcPr>
        <w:p w14:paraId="02EC6AF6" w14:textId="77777777" w:rsidR="00FD7D0B" w:rsidRPr="00F24A8D" w:rsidRDefault="00FD7D0B" w:rsidP="00DF5DE6">
          <w:pPr>
            <w:widowControl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9B"/>
              <w:sz w:val="16"/>
              <w:szCs w:val="20"/>
              <w:lang w:eastAsia="el-GR"/>
            </w:rPr>
          </w:pPr>
        </w:p>
      </w:tc>
    </w:tr>
    <w:tr w:rsidR="00FD7D0B" w:rsidRPr="008C438B" w14:paraId="67A292B1" w14:textId="77777777" w:rsidTr="00FD7D0B">
      <w:trPr>
        <w:cantSplit/>
        <w:trHeight w:hRule="exact" w:val="227"/>
        <w:jc w:val="center"/>
      </w:trPr>
      <w:tc>
        <w:tcPr>
          <w:tcW w:w="4536" w:type="dxa"/>
          <w:shd w:val="pct10" w:color="auto" w:fill="auto"/>
          <w:vAlign w:val="center"/>
        </w:tcPr>
        <w:p w14:paraId="0383B4EC" w14:textId="77777777" w:rsidR="00FD7D0B" w:rsidRPr="00F24A8D" w:rsidRDefault="00FD7D0B" w:rsidP="00DF5DE6">
          <w:pPr>
            <w:widowControl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9B"/>
              <w:sz w:val="16"/>
              <w:szCs w:val="20"/>
              <w:lang w:eastAsia="el-GR"/>
            </w:rPr>
          </w:pPr>
        </w:p>
      </w:tc>
    </w:tr>
  </w:tbl>
  <w:p w14:paraId="62E28F74" w14:textId="1A0B6496" w:rsidR="008C438B" w:rsidRPr="008A6029" w:rsidRDefault="008C438B">
    <w:pPr>
      <w:pStyle w:val="a3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2590" w14:textId="77777777" w:rsidR="00FD7D0B" w:rsidRDefault="00FD7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43E52"/>
    <w:multiLevelType w:val="hybridMultilevel"/>
    <w:tmpl w:val="2E54D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B"/>
    <w:rsid w:val="000A1A18"/>
    <w:rsid w:val="000B4798"/>
    <w:rsid w:val="001F3A32"/>
    <w:rsid w:val="00243996"/>
    <w:rsid w:val="0025277D"/>
    <w:rsid w:val="002C103C"/>
    <w:rsid w:val="002C6694"/>
    <w:rsid w:val="00323F02"/>
    <w:rsid w:val="00325A32"/>
    <w:rsid w:val="00387A03"/>
    <w:rsid w:val="004172D7"/>
    <w:rsid w:val="005A245D"/>
    <w:rsid w:val="005F3FAA"/>
    <w:rsid w:val="0060037E"/>
    <w:rsid w:val="00634860"/>
    <w:rsid w:val="0069661E"/>
    <w:rsid w:val="007A0F34"/>
    <w:rsid w:val="007C7F26"/>
    <w:rsid w:val="008927C0"/>
    <w:rsid w:val="008A6029"/>
    <w:rsid w:val="008C438B"/>
    <w:rsid w:val="009061D1"/>
    <w:rsid w:val="009254A6"/>
    <w:rsid w:val="009462CD"/>
    <w:rsid w:val="00A552F2"/>
    <w:rsid w:val="00A55837"/>
    <w:rsid w:val="00B4422D"/>
    <w:rsid w:val="00B47995"/>
    <w:rsid w:val="00B61377"/>
    <w:rsid w:val="00BA6052"/>
    <w:rsid w:val="00D518FE"/>
    <w:rsid w:val="00DC5A3F"/>
    <w:rsid w:val="00DE251F"/>
    <w:rsid w:val="00DF5DE6"/>
    <w:rsid w:val="00F22A10"/>
    <w:rsid w:val="00F24A8D"/>
    <w:rsid w:val="00F442B0"/>
    <w:rsid w:val="00F571C3"/>
    <w:rsid w:val="00FA4FEC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468E"/>
  <w15:docId w15:val="{283D7317-52D3-4210-AC0B-D96FA9A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438B"/>
  </w:style>
  <w:style w:type="paragraph" w:styleId="a4">
    <w:name w:val="footer"/>
    <w:basedOn w:val="a"/>
    <w:link w:val="Char0"/>
    <w:uiPriority w:val="99"/>
    <w:unhideWhenUsed/>
    <w:rsid w:val="008C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438B"/>
  </w:style>
  <w:style w:type="table" w:customStyle="1" w:styleId="TableNormal">
    <w:name w:val="Table Normal"/>
    <w:uiPriority w:val="2"/>
    <w:semiHidden/>
    <w:unhideWhenUsed/>
    <w:qFormat/>
    <w:rsid w:val="00925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9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222C-B77D-4081-9791-1EBEA5F7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iliopoulos</dc:creator>
  <cp:lastModifiedBy>Stavroula Liapi</cp:lastModifiedBy>
  <cp:revision>2</cp:revision>
  <cp:lastPrinted>2021-01-05T10:52:00Z</cp:lastPrinted>
  <dcterms:created xsi:type="dcterms:W3CDTF">2021-08-03T10:06:00Z</dcterms:created>
  <dcterms:modified xsi:type="dcterms:W3CDTF">2021-08-03T10:06:00Z</dcterms:modified>
</cp:coreProperties>
</file>